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13" w:rsidRDefault="001C3F13" w:rsidP="001C3F13">
      <w:pPr>
        <w:spacing w:after="0"/>
        <w:ind w:left="10" w:right="-1" w:hanging="10"/>
        <w:rPr>
          <w:rFonts w:ascii="Times New Roman" w:hAnsi="Times New Roman" w:cs="Times New Roman"/>
          <w:b/>
          <w:sz w:val="28"/>
          <w:szCs w:val="28"/>
        </w:rPr>
      </w:pPr>
    </w:p>
    <w:p w:rsidR="001C3F13" w:rsidRDefault="001C3F13" w:rsidP="001C3F13">
      <w:pPr>
        <w:spacing w:after="0"/>
        <w:ind w:left="10" w:right="-1" w:hanging="10"/>
        <w:rPr>
          <w:rFonts w:ascii="Times New Roman" w:hAnsi="Times New Roman" w:cs="Times New Roman"/>
          <w:b/>
          <w:sz w:val="28"/>
          <w:szCs w:val="28"/>
        </w:rPr>
      </w:pPr>
    </w:p>
    <w:p w:rsidR="001C3F13" w:rsidRPr="00C31599" w:rsidRDefault="001C3F13" w:rsidP="001C3F13">
      <w:pPr>
        <w:spacing w:after="0"/>
        <w:ind w:left="10" w:right="-1" w:hanging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DE"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F13" w:rsidRPr="004815DE" w:rsidRDefault="001C3F13" w:rsidP="001C3F13">
      <w:pPr>
        <w:spacing w:after="0"/>
        <w:ind w:left="10" w:right="-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1C3F13" w:rsidRPr="004815DE" w:rsidRDefault="001C3F13" w:rsidP="001C3F13">
      <w:pPr>
        <w:spacing w:after="0"/>
        <w:ind w:left="10" w:right="-1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15D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1C3F13" w:rsidRPr="00205E71" w:rsidRDefault="001C3F13" w:rsidP="001C3F13">
      <w:pPr>
        <w:spacing w:after="0"/>
        <w:ind w:left="10"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5E7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документов, в соответствии с требованиями Постановления</w:t>
      </w:r>
    </w:p>
    <w:p w:rsidR="001C3F13" w:rsidRDefault="001C3F13" w:rsidP="001C3F13">
      <w:pPr>
        <w:spacing w:after="0"/>
        <w:ind w:left="10" w:right="-1" w:hanging="1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5E7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Правительства РФ №172 от 26.02.2015 и Приказа Минтранса РФ №325 от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3.11.2015 для подачи в ФДА (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Росавтодор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</w:t>
      </w:r>
      <w:r w:rsidRPr="00205E7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 проведение аттестации</w:t>
      </w:r>
    </w:p>
    <w:p w:rsidR="001C3F13" w:rsidRDefault="001C3F13" w:rsidP="001C3F13">
      <w:pPr>
        <w:spacing w:after="0"/>
        <w:ind w:left="10" w:right="-1" w:hanging="1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5E7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по </w:t>
      </w:r>
      <w:r w:rsidRPr="00205E7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первой, второй и восьмой</w:t>
      </w:r>
      <w:r w:rsidRPr="00205E7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сил</w:t>
      </w:r>
      <w:r w:rsidRPr="00205E7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ОТБ</w:t>
      </w:r>
    </w:p>
    <w:p w:rsidR="001C3F13" w:rsidRPr="00205E71" w:rsidRDefault="001C3F13" w:rsidP="001C3F13">
      <w:pPr>
        <w:spacing w:after="0"/>
        <w:ind w:left="10" w:right="-1" w:hanging="1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356" w:type="dxa"/>
        <w:tblInd w:w="-15" w:type="dxa"/>
        <w:tblCellMar>
          <w:top w:w="14" w:type="dxa"/>
          <w:left w:w="41" w:type="dxa"/>
        </w:tblCellMar>
        <w:tblLook w:val="04A0" w:firstRow="1" w:lastRow="0" w:firstColumn="1" w:lastColumn="0" w:noHBand="0" w:noVBand="1"/>
      </w:tblPr>
      <w:tblGrid>
        <w:gridCol w:w="559"/>
        <w:gridCol w:w="485"/>
        <w:gridCol w:w="8312"/>
      </w:tblGrid>
      <w:tr w:rsidR="001C3F13" w:rsidRPr="000A4422" w:rsidTr="00A06C3D">
        <w:trPr>
          <w:trHeight w:val="413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1C3F13" w:rsidRPr="000A4422" w:rsidRDefault="001C3F13" w:rsidP="00A06C3D">
            <w:pPr>
              <w:spacing w:after="10"/>
              <w:ind w:left="1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442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1C3F13" w:rsidRPr="000A4422" w:rsidRDefault="001C3F13" w:rsidP="00A06C3D">
            <w:pPr>
              <w:ind w:left="7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442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кат</w:t>
            </w:r>
          </w:p>
        </w:tc>
        <w:tc>
          <w:tcPr>
            <w:tcW w:w="4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1C3F13" w:rsidRPr="000A4422" w:rsidRDefault="001C3F13" w:rsidP="00A06C3D">
            <w:pPr>
              <w:spacing w:after="10"/>
              <w:ind w:left="7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442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1C3F13" w:rsidRPr="000A4422" w:rsidRDefault="001C3F13" w:rsidP="00A06C3D">
            <w:pPr>
              <w:ind w:left="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442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83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1C3F13" w:rsidRPr="000A4422" w:rsidRDefault="001C3F13" w:rsidP="00A06C3D">
            <w:pPr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442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Наименование требуемых документов для аттестации</w:t>
            </w:r>
          </w:p>
        </w:tc>
      </w:tr>
      <w:tr w:rsidR="001C3F13" w:rsidRPr="000A4422" w:rsidTr="0071124A">
        <w:trPr>
          <w:trHeight w:val="564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F13" w:rsidRPr="004815DE" w:rsidRDefault="001C3F13" w:rsidP="00A06C3D">
            <w:pPr>
              <w:ind w:left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</w:t>
            </w:r>
          </w:p>
          <w:p w:rsidR="001C3F13" w:rsidRPr="004815DE" w:rsidRDefault="001C3F13" w:rsidP="00A06C3D">
            <w:pPr>
              <w:ind w:left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</w:t>
            </w:r>
          </w:p>
          <w:p w:rsidR="001C3F13" w:rsidRPr="000A4422" w:rsidRDefault="001C3F13" w:rsidP="00A06C3D">
            <w:pPr>
              <w:ind w:left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1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Сопроводительное письмо на официальном бланке организации заявителя на имя начальника ФДА (</w:t>
            </w:r>
            <w:proofErr w:type="spellStart"/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Росавтодор</w:t>
            </w:r>
            <w:proofErr w:type="spellEnd"/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C3F13" w:rsidRPr="000A4422" w:rsidTr="0071124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Заявление на проведение аттестации по форме Приложения №2 к Приказу Минтранса №325 от 03.11.2015 г.</w:t>
            </w:r>
          </w:p>
        </w:tc>
      </w:tr>
      <w:tr w:rsidR="001C3F13" w:rsidRPr="000A4422" w:rsidTr="007112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Анкета аттестуемого лица с наклеенной цветной фотографией (одной из четырех). </w:t>
            </w:r>
          </w:p>
        </w:tc>
      </w:tr>
      <w:tr w:rsidR="001C3F13" w:rsidRPr="000A4422" w:rsidTr="0071124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Подлинник заявления аттестуемого лица на имя руководителя Заявителя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безопасности.</w:t>
            </w:r>
          </w:p>
        </w:tc>
      </w:tr>
      <w:tr w:rsidR="001C3F13" w:rsidRPr="000A4422" w:rsidTr="007112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Заверенная копия паспорта аттестуемого лица (все страницы).</w:t>
            </w:r>
          </w:p>
        </w:tc>
      </w:tr>
      <w:tr w:rsidR="001C3F13" w:rsidRPr="000A4422" w:rsidTr="007112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Заверенная копия трудовой книжки аттестуемого лица (заполненные страницы).</w:t>
            </w:r>
          </w:p>
        </w:tc>
      </w:tr>
      <w:tr w:rsidR="001C3F13" w:rsidRPr="000A4422" w:rsidTr="007112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Фото 3х4 цветные - 4 шт.</w:t>
            </w:r>
          </w:p>
        </w:tc>
      </w:tr>
      <w:tr w:rsidR="001C3F13" w:rsidRPr="000A4422" w:rsidTr="007112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Компакт-диск или флэш-накопитель с фотографиями 3х4 см и копиями документов.</w:t>
            </w:r>
          </w:p>
        </w:tc>
      </w:tr>
      <w:tr w:rsidR="001C3F13" w:rsidRPr="000A4422" w:rsidTr="0071124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Заверенная копия диплома (дипломов) об образовании (без вкладышей).</w:t>
            </w:r>
          </w:p>
        </w:tc>
      </w:tr>
      <w:tr w:rsidR="001C3F13" w:rsidRPr="000A4422" w:rsidTr="0071124A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Заверенная копия свидетельства (удостоверения) о повышении квалификации по категории сил ОТБ по которой проводится аттестация</w:t>
            </w:r>
          </w:p>
        </w:tc>
      </w:tr>
      <w:tr w:rsidR="001C3F13" w:rsidRPr="000A4422" w:rsidTr="0071124A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7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sz w:val="24"/>
                <w:szCs w:val="24"/>
              </w:rPr>
              <w:t>Заключение о наличии (отсутствии) у лица, принимаемого на работу, непосредственно связанную с обеспечением транспортной безопасности или выполняющего такую работу, ограничений на ее выполнение по форме, утвержденной МВД РФ.</w:t>
            </w:r>
          </w:p>
        </w:tc>
      </w:tr>
      <w:tr w:rsidR="001C3F13" w:rsidRPr="000A4422" w:rsidTr="0071124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7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Согласие на обработку персональных данных в соответствии с пунктом 4 статьи 9 Федерального закона от 27 июля 2006 г. № 152-ФЗ «О персональных данных».</w:t>
            </w:r>
          </w:p>
        </w:tc>
      </w:tr>
      <w:tr w:rsidR="001C3F13" w:rsidRPr="000A4422" w:rsidTr="0071124A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Заверенная копия договора с аттестующей организацией. </w:t>
            </w:r>
          </w:p>
        </w:tc>
      </w:tr>
      <w:tr w:rsidR="001C3F13" w:rsidRPr="000A4422" w:rsidTr="0071124A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13" w:rsidRPr="000A4422" w:rsidRDefault="001C3F13" w:rsidP="00A06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C3F13" w:rsidRPr="00821733" w:rsidRDefault="001C3F13" w:rsidP="00A06C3D">
            <w:pPr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3F13" w:rsidRPr="00821733" w:rsidRDefault="001C3F13" w:rsidP="00A06C3D">
            <w:pPr>
              <w:ind w:right="2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17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Платежное поручение об уплате государственной пошлины 1300-00 за одно аттестуемое лицо.</w:t>
            </w:r>
          </w:p>
        </w:tc>
      </w:tr>
    </w:tbl>
    <w:p w:rsidR="001C3F13" w:rsidRDefault="001C3F13" w:rsidP="001C3F13">
      <w:pPr>
        <w:spacing w:after="0"/>
        <w:ind w:left="10" w:right="-1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B57E20" w:rsidRDefault="00B57E20">
      <w:bookmarkStart w:id="0" w:name="_GoBack"/>
      <w:bookmarkEnd w:id="0"/>
    </w:p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6"/>
    <w:rsid w:val="001C3F13"/>
    <w:rsid w:val="0071124A"/>
    <w:rsid w:val="00821733"/>
    <w:rsid w:val="00A35136"/>
    <w:rsid w:val="00B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552B-C402-45A0-82D1-BD78B21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3F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5</cp:revision>
  <dcterms:created xsi:type="dcterms:W3CDTF">2019-02-04T10:28:00Z</dcterms:created>
  <dcterms:modified xsi:type="dcterms:W3CDTF">2019-02-04T12:07:00Z</dcterms:modified>
</cp:coreProperties>
</file>