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75" w:rsidRDefault="00D25675" w:rsidP="00D25675">
      <w:pPr>
        <w:spacing w:after="0"/>
        <w:ind w:left="10" w:right="-1" w:hanging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15DE"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D25675" w:rsidRPr="004815DE" w:rsidRDefault="00D25675" w:rsidP="00D25675">
      <w:pPr>
        <w:spacing w:after="6"/>
        <w:ind w:left="10" w:right="-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815DE">
        <w:rPr>
          <w:rFonts w:ascii="Times New Roman" w:eastAsia="Arial" w:hAnsi="Times New Roman" w:cs="Times New Roman"/>
          <w:b/>
          <w:sz w:val="28"/>
          <w:szCs w:val="28"/>
        </w:rPr>
        <w:t>ПЕРЕЧЕНЬ</w:t>
      </w:r>
    </w:p>
    <w:p w:rsidR="00D25675" w:rsidRPr="00205E71" w:rsidRDefault="00D25675" w:rsidP="00D25675">
      <w:pPr>
        <w:spacing w:after="3" w:line="262" w:lineRule="auto"/>
        <w:ind w:left="10" w:right="-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05E71">
        <w:rPr>
          <w:rFonts w:ascii="Times New Roman" w:eastAsia="Arial" w:hAnsi="Times New Roman" w:cs="Times New Roman"/>
          <w:sz w:val="28"/>
          <w:szCs w:val="28"/>
        </w:rPr>
        <w:t>документов, в соответствии с требованиями Постановления</w:t>
      </w:r>
    </w:p>
    <w:p w:rsidR="00D25675" w:rsidRPr="00205E71" w:rsidRDefault="00D25675" w:rsidP="00D25675">
      <w:pPr>
        <w:spacing w:after="6"/>
        <w:ind w:left="10" w:right="-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05E71">
        <w:rPr>
          <w:rFonts w:ascii="Times New Roman" w:eastAsia="Arial" w:hAnsi="Times New Roman" w:cs="Times New Roman"/>
          <w:sz w:val="28"/>
          <w:szCs w:val="28"/>
        </w:rPr>
        <w:t xml:space="preserve">Правительства РФ №172 от 26.02.2015 и Приказа Минтранса РФ №325 от3.11.2015 для подачи в </w:t>
      </w:r>
      <w:r>
        <w:rPr>
          <w:rFonts w:ascii="Times New Roman" w:eastAsia="Arial" w:hAnsi="Times New Roman" w:cs="Times New Roman"/>
          <w:sz w:val="28"/>
          <w:szCs w:val="28"/>
        </w:rPr>
        <w:t>ФДА (</w:t>
      </w:r>
      <w:r w:rsidRPr="00205E71">
        <w:rPr>
          <w:rFonts w:ascii="Times New Roman" w:eastAsia="Arial" w:hAnsi="Times New Roman" w:cs="Times New Roman"/>
          <w:sz w:val="28"/>
          <w:szCs w:val="28"/>
        </w:rPr>
        <w:t>Росжелдор</w:t>
      </w:r>
      <w:r>
        <w:rPr>
          <w:rFonts w:ascii="Times New Roman" w:eastAsia="Arial" w:hAnsi="Times New Roman" w:cs="Times New Roman"/>
          <w:sz w:val="28"/>
          <w:szCs w:val="28"/>
        </w:rPr>
        <w:t>)</w:t>
      </w:r>
      <w:r w:rsidRPr="00205E71">
        <w:rPr>
          <w:rFonts w:ascii="Times New Roman" w:eastAsia="Arial" w:hAnsi="Times New Roman" w:cs="Times New Roman"/>
          <w:sz w:val="28"/>
          <w:szCs w:val="28"/>
        </w:rPr>
        <w:t xml:space="preserve"> на проведение аттестации                                                                                                         по </w:t>
      </w:r>
      <w:r w:rsidRPr="00205E71">
        <w:rPr>
          <w:rFonts w:ascii="Times New Roman" w:eastAsia="Arial" w:hAnsi="Times New Roman" w:cs="Times New Roman"/>
          <w:b/>
          <w:sz w:val="28"/>
          <w:szCs w:val="28"/>
        </w:rPr>
        <w:t>третьей, четвертной, пятой, шестой, седьмой</w:t>
      </w:r>
      <w:r w:rsidRPr="00205E71">
        <w:rPr>
          <w:rFonts w:ascii="Times New Roman" w:eastAsia="Arial" w:hAnsi="Times New Roman" w:cs="Times New Roman"/>
          <w:sz w:val="28"/>
          <w:szCs w:val="28"/>
        </w:rPr>
        <w:t xml:space="preserve"> категориям </w:t>
      </w:r>
      <w:r>
        <w:rPr>
          <w:rFonts w:ascii="Times New Roman" w:eastAsia="Arial" w:hAnsi="Times New Roman" w:cs="Times New Roman"/>
          <w:sz w:val="28"/>
          <w:szCs w:val="28"/>
        </w:rPr>
        <w:t>сил</w:t>
      </w:r>
      <w:r w:rsidRPr="00205E71">
        <w:rPr>
          <w:rFonts w:ascii="Times New Roman" w:eastAsia="Arial" w:hAnsi="Times New Roman" w:cs="Times New Roman"/>
          <w:sz w:val="28"/>
          <w:szCs w:val="28"/>
        </w:rPr>
        <w:t xml:space="preserve"> ОТБ</w:t>
      </w:r>
    </w:p>
    <w:tbl>
      <w:tblPr>
        <w:tblStyle w:val="TableGrid"/>
        <w:tblW w:w="9214" w:type="dxa"/>
        <w:tblInd w:w="127" w:type="dxa"/>
        <w:tblCellMar>
          <w:top w:w="14" w:type="dxa"/>
          <w:left w:w="41" w:type="dxa"/>
          <w:right w:w="31" w:type="dxa"/>
        </w:tblCellMar>
        <w:tblLook w:val="04A0" w:firstRow="1" w:lastRow="0" w:firstColumn="1" w:lastColumn="0" w:noHBand="0" w:noVBand="1"/>
      </w:tblPr>
      <w:tblGrid>
        <w:gridCol w:w="590"/>
        <w:gridCol w:w="516"/>
        <w:gridCol w:w="8108"/>
      </w:tblGrid>
      <w:tr w:rsidR="00D25675" w:rsidRPr="004815DE" w:rsidTr="007463E2">
        <w:trPr>
          <w:trHeight w:val="413"/>
        </w:trPr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D25675" w:rsidRPr="004815DE" w:rsidRDefault="00D25675" w:rsidP="00A06C3D">
            <w:pPr>
              <w:spacing w:after="1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D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D25675" w:rsidRPr="004815DE" w:rsidRDefault="00D25675" w:rsidP="00A06C3D">
            <w:pPr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815D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кат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D25675" w:rsidRPr="004815DE" w:rsidRDefault="00D25675" w:rsidP="00A06C3D">
            <w:pPr>
              <w:spacing w:after="1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815D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D25675" w:rsidRPr="004815DE" w:rsidRDefault="00D25675" w:rsidP="00A06C3D">
            <w:pPr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D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81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D25675" w:rsidRPr="004815DE" w:rsidRDefault="00D25675" w:rsidP="00A06C3D">
            <w:pPr>
              <w:ind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5D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Наименование требуемых документов для аттестации</w:t>
            </w:r>
          </w:p>
        </w:tc>
      </w:tr>
      <w:tr w:rsidR="00D25675" w:rsidRPr="004815DE" w:rsidTr="007463E2">
        <w:trPr>
          <w:trHeight w:val="564"/>
        </w:trPr>
        <w:tc>
          <w:tcPr>
            <w:tcW w:w="59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25675" w:rsidRPr="007463E2" w:rsidRDefault="00D25675" w:rsidP="00A06C3D">
            <w:pPr>
              <w:ind w:left="132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hAnsi="Times New Roman" w:cs="Times New Roman"/>
              </w:rPr>
              <w:t>3,</w:t>
            </w:r>
          </w:p>
          <w:p w:rsidR="00D25675" w:rsidRPr="007463E2" w:rsidRDefault="00D25675" w:rsidP="00A06C3D">
            <w:pPr>
              <w:ind w:left="132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hAnsi="Times New Roman" w:cs="Times New Roman"/>
              </w:rPr>
              <w:t>4,</w:t>
            </w:r>
          </w:p>
          <w:p w:rsidR="00D25675" w:rsidRPr="007463E2" w:rsidRDefault="00D25675" w:rsidP="00A06C3D">
            <w:pPr>
              <w:ind w:left="132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hAnsi="Times New Roman" w:cs="Times New Roman"/>
              </w:rPr>
              <w:t>5,</w:t>
            </w:r>
          </w:p>
          <w:p w:rsidR="00D25675" w:rsidRPr="007463E2" w:rsidRDefault="00D25675" w:rsidP="00A06C3D">
            <w:pPr>
              <w:ind w:left="132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hAnsi="Times New Roman" w:cs="Times New Roman"/>
              </w:rPr>
              <w:t>6,</w:t>
            </w:r>
          </w:p>
          <w:p w:rsidR="00D25675" w:rsidRPr="007463E2" w:rsidRDefault="00D25675" w:rsidP="00A06C3D">
            <w:pPr>
              <w:ind w:left="132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675" w:rsidRPr="007463E2" w:rsidRDefault="00D25675" w:rsidP="00A06C3D">
            <w:pPr>
              <w:ind w:left="115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81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right="197"/>
              <w:jc w:val="both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Сопроводительное письмо на официальном бланке организации заявителя на имя начальника ФДА (</w:t>
            </w:r>
            <w:proofErr w:type="spellStart"/>
            <w:r w:rsidRPr="007463E2">
              <w:rPr>
                <w:rFonts w:ascii="Times New Roman" w:eastAsia="Arial" w:hAnsi="Times New Roman" w:cs="Times New Roman"/>
              </w:rPr>
              <w:t>Росавтодор</w:t>
            </w:r>
            <w:proofErr w:type="spellEnd"/>
            <w:r w:rsidRPr="007463E2">
              <w:rPr>
                <w:rFonts w:ascii="Times New Roman" w:eastAsia="Arial" w:hAnsi="Times New Roman" w:cs="Times New Roman"/>
              </w:rPr>
              <w:t>).</w:t>
            </w:r>
          </w:p>
        </w:tc>
      </w:tr>
      <w:tr w:rsidR="00D25675" w:rsidRPr="004815DE" w:rsidTr="007463E2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5675" w:rsidRPr="007463E2" w:rsidRDefault="00D25675" w:rsidP="00A0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675" w:rsidRPr="007463E2" w:rsidRDefault="00D25675" w:rsidP="00A06C3D">
            <w:pPr>
              <w:ind w:left="115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right="197"/>
              <w:jc w:val="both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hAnsi="Times New Roman" w:cs="Times New Roman"/>
              </w:rPr>
              <w:t>Заявление на проведение аттестации по форме Приложения №2 к Приказу Минтранса №325 от 03.11.2015 г.</w:t>
            </w:r>
          </w:p>
        </w:tc>
      </w:tr>
      <w:tr w:rsidR="00D25675" w:rsidRPr="004815DE" w:rsidTr="007463E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5675" w:rsidRPr="007463E2" w:rsidRDefault="00D25675" w:rsidP="00A0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left="115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right="197"/>
              <w:jc w:val="both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hAnsi="Times New Roman" w:cs="Times New Roman"/>
              </w:rPr>
              <w:t>Анкета аттестуемого лица с наклеенной цветной фотографией (одной из четырех).</w:t>
            </w:r>
          </w:p>
        </w:tc>
      </w:tr>
      <w:tr w:rsidR="00D25675" w:rsidRPr="004815DE" w:rsidTr="007463E2">
        <w:trPr>
          <w:trHeight w:val="12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5675" w:rsidRPr="007463E2" w:rsidRDefault="00D25675" w:rsidP="00A0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675" w:rsidRPr="007463E2" w:rsidRDefault="00D25675" w:rsidP="00A06C3D">
            <w:pPr>
              <w:ind w:left="115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right="197"/>
              <w:jc w:val="both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Подлинник заявления аттестуемого лица на имя руководителя Заявителя о приеме (переводе) на должность, исполнение обязанностей по которой связано с выполнением работ, непосредственно связанных с обеспечением транспортной безопасности.</w:t>
            </w:r>
          </w:p>
        </w:tc>
      </w:tr>
      <w:tr w:rsidR="00D25675" w:rsidRPr="004815DE" w:rsidTr="007463E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5675" w:rsidRPr="007463E2" w:rsidRDefault="00D25675" w:rsidP="00A0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left="115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right="197"/>
              <w:jc w:val="both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hAnsi="Times New Roman" w:cs="Times New Roman"/>
              </w:rPr>
              <w:t>Заверенная копия паспорта аттестуемого лица (все страницы).</w:t>
            </w:r>
          </w:p>
        </w:tc>
      </w:tr>
      <w:tr w:rsidR="00D25675" w:rsidRPr="004815DE" w:rsidTr="007463E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5675" w:rsidRPr="007463E2" w:rsidRDefault="00D25675" w:rsidP="00A0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left="115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right="197"/>
              <w:jc w:val="both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hAnsi="Times New Roman" w:cs="Times New Roman"/>
              </w:rPr>
              <w:t>Заверенная копия трудовой книжки аттестуемого лица (заполненные страницы).</w:t>
            </w:r>
          </w:p>
        </w:tc>
      </w:tr>
      <w:tr w:rsidR="00D25675" w:rsidRPr="004815DE" w:rsidTr="007463E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5675" w:rsidRPr="007463E2" w:rsidRDefault="00D25675" w:rsidP="00A0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left="115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7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right="197"/>
              <w:jc w:val="both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Фото 3х4 цветные - 4 шт.</w:t>
            </w:r>
          </w:p>
        </w:tc>
      </w:tr>
      <w:tr w:rsidR="00D25675" w:rsidRPr="004815DE" w:rsidTr="007463E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5675" w:rsidRPr="007463E2" w:rsidRDefault="00D25675" w:rsidP="00A0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left="115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8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right="197"/>
              <w:jc w:val="both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 xml:space="preserve">Компакт-диск или флэш-накопитель с фотографиями 3х4 см и копиями документов. </w:t>
            </w:r>
          </w:p>
        </w:tc>
      </w:tr>
      <w:tr w:rsidR="00D25675" w:rsidRPr="004815DE" w:rsidTr="007463E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5675" w:rsidRPr="007463E2" w:rsidRDefault="00D25675" w:rsidP="00A0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left="115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9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right="197"/>
              <w:jc w:val="both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Заверенная копия диплома (дипломов) об образовании (без вкладышей).</w:t>
            </w:r>
          </w:p>
        </w:tc>
      </w:tr>
      <w:tr w:rsidR="00D25675" w:rsidRPr="004815DE" w:rsidTr="007463E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25675" w:rsidRPr="007463E2" w:rsidRDefault="00D25675" w:rsidP="00A0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675" w:rsidRPr="007463E2" w:rsidRDefault="00D25675" w:rsidP="00A06C3D">
            <w:pPr>
              <w:ind w:left="72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10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right="197"/>
              <w:jc w:val="both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Заверенная копия свидетельства (удостоверения) о повышении квалификации по категории сил ОТБ по которой проводится аттестация.</w:t>
            </w:r>
          </w:p>
        </w:tc>
      </w:tr>
      <w:tr w:rsidR="00D25675" w:rsidRPr="004815DE" w:rsidTr="007463E2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5675" w:rsidRPr="007463E2" w:rsidRDefault="00D25675" w:rsidP="00A0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675" w:rsidRPr="007463E2" w:rsidRDefault="00D25675" w:rsidP="00A06C3D">
            <w:pPr>
              <w:ind w:left="72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11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right="197"/>
              <w:jc w:val="both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hAnsi="Times New Roman" w:cs="Times New Roman"/>
              </w:rPr>
              <w:t>Заявление об обработке персональных данных отдельных категорий лиц, принимаемых на работу, непосредственно связанную с обеспечением транспортной безопасности или выполняющих такую работу, проведению аттестации которых предшествует обработка персональных данных, по форме.</w:t>
            </w:r>
          </w:p>
        </w:tc>
      </w:tr>
      <w:tr w:rsidR="00D25675" w:rsidRPr="004815DE" w:rsidTr="007463E2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5675" w:rsidRPr="007463E2" w:rsidRDefault="00D25675" w:rsidP="00A0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675" w:rsidRPr="007463E2" w:rsidRDefault="00D25675" w:rsidP="00A06C3D">
            <w:pPr>
              <w:ind w:left="72"/>
              <w:rPr>
                <w:rFonts w:ascii="Times New Roman" w:eastAsia="Arial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12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right="197"/>
              <w:jc w:val="both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hAnsi="Times New Roman" w:cs="Times New Roman"/>
              </w:rPr>
              <w:t>Согласие на обработку персональных данных в соответствии с пунктом 4 статьи 9 Федерального закона от 27 июля 2006 г. № 152-ФЗ «О персональных данных».</w:t>
            </w:r>
          </w:p>
        </w:tc>
      </w:tr>
      <w:tr w:rsidR="00D25675" w:rsidRPr="004815DE" w:rsidTr="007463E2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5675" w:rsidRPr="007463E2" w:rsidRDefault="00D25675" w:rsidP="00A0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675" w:rsidRPr="007463E2" w:rsidRDefault="00D25675" w:rsidP="00A06C3D">
            <w:pPr>
              <w:ind w:left="72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13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right="197"/>
              <w:jc w:val="both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Медицинское заключение, подтверждающее отсутствие психических заболеваний, алкоголизма, наркомании, токсикомании, либо прекращение диспансерного наблюдения в связи с выздоровлением или стойкой ремиссией</w:t>
            </w:r>
          </w:p>
        </w:tc>
      </w:tr>
      <w:tr w:rsidR="00D25675" w:rsidRPr="004815DE" w:rsidTr="007463E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5675" w:rsidRPr="007463E2" w:rsidRDefault="00D25675" w:rsidP="00A0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675" w:rsidRPr="007463E2" w:rsidRDefault="00D25675" w:rsidP="00A06C3D">
            <w:pPr>
              <w:ind w:left="72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14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right="197"/>
              <w:jc w:val="both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 xml:space="preserve">Справка МВД РФ о наличии (отсутствии) судимостей в соответствии с приказом МВД РФ от 7 ноября 2011 г. №1121 </w:t>
            </w:r>
          </w:p>
        </w:tc>
      </w:tr>
      <w:tr w:rsidR="00D25675" w:rsidRPr="004815DE" w:rsidTr="007463E2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5675" w:rsidRPr="007463E2" w:rsidRDefault="00D25675" w:rsidP="00A0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675" w:rsidRPr="007463E2" w:rsidRDefault="00D25675" w:rsidP="00A06C3D">
            <w:pPr>
              <w:ind w:left="72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15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right="197"/>
              <w:jc w:val="both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Справка из медучреждения наличии (отсутствии) противопоказаний к выполнению работ, непосредственно связанных с обеспечением транспортной безопасности.</w:t>
            </w:r>
          </w:p>
        </w:tc>
      </w:tr>
      <w:tr w:rsidR="00D25675" w:rsidRPr="004815DE" w:rsidTr="007463E2">
        <w:trPr>
          <w:trHeight w:val="1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5675" w:rsidRPr="007463E2" w:rsidRDefault="00D25675" w:rsidP="00A0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675" w:rsidRPr="007463E2" w:rsidRDefault="00D25675" w:rsidP="00A06C3D">
            <w:pPr>
              <w:ind w:left="72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16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675" w:rsidRPr="007463E2" w:rsidRDefault="00D25675" w:rsidP="00A06C3D">
            <w:pPr>
              <w:ind w:right="197"/>
              <w:jc w:val="both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Заключение о наличии (отсутствии) у лица, принимаемого на работу, непосредственно связанную с обеспечением транспортной безопасности или выполняющего такую работу, ограничений на ее выполнение по форме, утвержденной МВД РФ.</w:t>
            </w:r>
          </w:p>
        </w:tc>
      </w:tr>
      <w:tr w:rsidR="00D25675" w:rsidRPr="004815DE" w:rsidTr="007463E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5675" w:rsidRPr="007463E2" w:rsidRDefault="00D25675" w:rsidP="00A0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left="72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17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75" w:rsidRPr="007463E2" w:rsidRDefault="00D25675" w:rsidP="00A06C3D">
            <w:pPr>
              <w:ind w:right="197"/>
              <w:jc w:val="both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hAnsi="Times New Roman" w:cs="Times New Roman"/>
              </w:rPr>
              <w:t>Заверенная копия договора с аттестующей организацией.</w:t>
            </w:r>
          </w:p>
        </w:tc>
      </w:tr>
      <w:tr w:rsidR="00D25675" w:rsidRPr="004815DE" w:rsidTr="007463E2">
        <w:trPr>
          <w:trHeight w:val="6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5675" w:rsidRPr="007463E2" w:rsidRDefault="00D25675" w:rsidP="00A0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5675" w:rsidRPr="007463E2" w:rsidRDefault="00D25675" w:rsidP="00A06C3D">
            <w:pPr>
              <w:ind w:left="72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18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5675" w:rsidRPr="007463E2" w:rsidRDefault="00D25675" w:rsidP="00A06C3D">
            <w:pPr>
              <w:ind w:right="197"/>
              <w:jc w:val="both"/>
              <w:rPr>
                <w:rFonts w:ascii="Times New Roman" w:hAnsi="Times New Roman" w:cs="Times New Roman"/>
              </w:rPr>
            </w:pPr>
            <w:r w:rsidRPr="007463E2">
              <w:rPr>
                <w:rFonts w:ascii="Times New Roman" w:eastAsia="Arial" w:hAnsi="Times New Roman" w:cs="Times New Roman"/>
              </w:rPr>
              <w:t>Платежное поручение об уплате государственной пошлины 1300-00 за одно аттестуемое лицо.</w:t>
            </w:r>
          </w:p>
        </w:tc>
      </w:tr>
    </w:tbl>
    <w:p w:rsidR="00D25675" w:rsidRDefault="00D25675" w:rsidP="00D25675">
      <w:pPr>
        <w:spacing w:after="0"/>
        <w:ind w:left="10" w:right="-1" w:hanging="1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5675" w:rsidRDefault="00D25675" w:rsidP="007463E2">
      <w:pPr>
        <w:spacing w:after="0"/>
        <w:ind w:left="10" w:right="-1" w:hanging="1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5675" w:rsidRDefault="00D25675" w:rsidP="00D25675">
      <w:pPr>
        <w:spacing w:after="0"/>
        <w:ind w:left="10" w:right="-1" w:hanging="1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7E20" w:rsidRDefault="00B57E20"/>
    <w:sectPr w:rsidR="00B5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78"/>
    <w:rsid w:val="00077878"/>
    <w:rsid w:val="007463E2"/>
    <w:rsid w:val="00B57E20"/>
    <w:rsid w:val="00D2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B70F1-B3C1-4D0E-910F-EE47E27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2567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3</cp:revision>
  <dcterms:created xsi:type="dcterms:W3CDTF">2019-02-04T10:29:00Z</dcterms:created>
  <dcterms:modified xsi:type="dcterms:W3CDTF">2019-02-04T12:11:00Z</dcterms:modified>
</cp:coreProperties>
</file>